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w:t>培训考试流程</w:t>
      </w:r>
    </w:p>
    <w:p>
      <w:pPr>
        <w:spacing w:line="220" w:lineRule="atLeast"/>
      </w:pPr>
      <w:r>
        <w:rPr>
          <w:rFonts w:hint="eastAsia"/>
        </w:rPr>
        <w:t xml:space="preserve">             </w:t>
      </w:r>
    </w:p>
    <w:p>
      <w:pPr>
        <w:spacing w:line="220" w:lineRule="atLeas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313430" cy="960120"/>
                <wp:effectExtent l="5080" t="4445" r="15240" b="6985"/>
                <wp:wrapNone/>
                <wp:docPr id="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96012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培训机构报名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申请人到培训机构报名并提供相关材料，参加培训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top:0.4pt;height:75.6pt;width:260.9pt;mso-position-horizontal:center;z-index:251660288;mso-width-relative:margin;mso-height-relative:margin;" fillcolor="#0070C0" filled="t" stroked="t" coordsize="21600,21600" o:gfxdata="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yRFX7SAAAABQEAAA8AAAAAAAAAAQAgAAAAIgAAAGRycy9kb3ducmV2Lnht&#10;bFBLAQIUABQAAAAIAIdO4kC3W8Kd/wEAAAoEAAAOAAAAAAAAAAEAIAAAACEBAABkcnMvZTJvRG9j&#10;LnhtbFBLBQYAAAAABgAGAFkBAACS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培训机构报名</w:t>
                      </w:r>
                    </w:p>
                    <w:p>
                      <w:pPr>
                        <w:ind w:firstLine="480" w:firstLineChars="200"/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申请人到培训机构报名并提供相关材料，参加培训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198755</wp:posOffset>
                </wp:positionV>
                <wp:extent cx="350520" cy="0"/>
                <wp:effectExtent l="0" t="38100" r="11430" b="38100"/>
                <wp:wrapNone/>
                <wp:docPr id="13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346.8pt;margin-top:15.65pt;height:0pt;width:27.6pt;z-index:251676672;mso-width-relative:page;mso-height-relative:page;" filled="f" stroked="t" coordsize="21600,21600" o:gfxdata="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E2iHHY&#10;AAAACQEAAA8AAAAAAAAAAQAgAAAAIgAAAGRycy9kb3ducmV2LnhtbFBLAQIUABQAAAAIAIdO4kBi&#10;xysV5wEAAK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198755</wp:posOffset>
                </wp:positionV>
                <wp:extent cx="635" cy="609600"/>
                <wp:effectExtent l="4445" t="0" r="13970" b="0"/>
                <wp:wrapNone/>
                <wp:docPr id="12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74.4pt;margin-top:15.65pt;height:48pt;width:0.05pt;z-index:251675648;mso-width-relative:page;mso-height-relative:page;" filled="f" stroked="t" coordsize="21600,21600" o:gfxdata="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EvB0NgAAAAKAQAADwAA&#10;AAAAAAABACAAAAAiAAAAZHJzL2Rvd25yZXYueG1sUEsBAhQAFAAAAAgAh07iQBoyX5/dAQAAmA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612"/>
        </w:tabs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159385</wp:posOffset>
                </wp:positionV>
                <wp:extent cx="0" cy="472440"/>
                <wp:effectExtent l="38100" t="0" r="38100" b="381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2pt;margin-top:12.55pt;height:37.2pt;width:0pt;z-index:251661312;mso-width-relative:page;mso-height-relative:page;" filled="f" stroked="t" coordsize="21600,21600" o:gfxdata="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ZceRnZAAAACQEA&#10;AA8AAAAAAAAAAQAgAAAAIgAAAGRycy9kb3ducmV2LnhtbFBLAQIUABQAAAAIAIdO4kDjxIVU4AEA&#10;AJk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658"/>
        </w:tabs>
      </w:pPr>
      <w:r>
        <w:tab/>
      </w:r>
      <w:r>
        <w:rPr>
          <w:rFonts w:hint="eastAsia"/>
        </w:rPr>
        <w:t>资料不符，退回</w: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109220</wp:posOffset>
                </wp:positionV>
                <wp:extent cx="0" cy="560705"/>
                <wp:effectExtent l="4445" t="0" r="14605" b="10795"/>
                <wp:wrapNone/>
                <wp:docPr id="1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07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y;margin-left:374.4pt;margin-top:8.6pt;height:44.15pt;width:0pt;z-index:251674624;mso-width-relative:page;mso-height-relative:page;" filled="f" stroked="t" coordsize="21600,21600" o:gfxdata="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D45A1gAAAAoBAAAPAAAA&#10;AAAAAAEAIAAAACIAAABkcnMvZG93bnJldi54bWxQSwECFAAUAAAACACHTuJAEa4Fud4BAACg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109220</wp:posOffset>
                </wp:positionV>
                <wp:extent cx="3282315" cy="990600"/>
                <wp:effectExtent l="4445" t="4445" r="8890" b="14605"/>
                <wp:wrapNone/>
                <wp:docPr id="3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9906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申报考试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培训机构将申请人材料提交至市考试中心审核、申请考试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77.3pt;margin-top:8.6pt;height:78pt;width:258.45pt;z-index:251663360;mso-width-relative:margin;mso-height-relative:margin;" fillcolor="#0070C0" filled="t" stroked="t" coordsize="21600,21600" o:gfxdata="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uGKwrXAAAACgEAAA8AAAAAAAAAAQAgAAAAIgAAAGRycy9kb3du&#10;cmV2LnhtbFBLAQIUABQAAAAIAIdO4kBsR5inAAIAAAoEAAAOAAAAAAAAAAEAIAAAACYBAABkcnMv&#10;ZTJvRG9jLnhtbFBLBQYAAAAABgAGAFkBAACY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申报考试</w:t>
                      </w:r>
                    </w:p>
                    <w:p>
                      <w:pPr>
                        <w:ind w:firstLine="480" w:firstLineChars="200"/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培训机构将申请人材料提交至市考试中心审核、申请考试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78740</wp:posOffset>
                </wp:positionV>
                <wp:extent cx="461010" cy="0"/>
                <wp:effectExtent l="0" t="0" r="0" b="0"/>
                <wp:wrapNone/>
                <wp:docPr id="10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38.1pt;margin-top:6.2pt;height:0pt;width:36.3pt;z-index:251673600;mso-width-relative:page;mso-height-relative:page;" filled="f" stroked="t" coordsize="21600,21600" o:gfxdata="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wdNvzXAAAACQEAAA8AAAAAAAAA&#10;AQAgAAAAIgAAAGRycy9kb3ducmV2LnhtbFBLAQIUABQAAAAIAIdO4kByiuNi2QEAAJY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20"/>
        </w:tabs>
      </w:pPr>
      <w:r>
        <w:tab/>
      </w:r>
    </w:p>
    <w:p>
      <w:pPr>
        <w:tabs>
          <w:tab w:val="left" w:pos="6420"/>
        </w:tabs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39370</wp:posOffset>
                </wp:positionV>
                <wp:extent cx="0" cy="403860"/>
                <wp:effectExtent l="38100" t="0" r="3810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08.2pt;margin-top:3.1pt;height:31.8pt;width:0pt;z-index:251664384;mso-width-relative:page;mso-height-relative:page;" filled="f" stroked="t" coordsize="21600,21600" o:gfxdata="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YXOg71gAAAAgBAAAP&#10;AAAAAAAAAAEAIAAAACIAAABkcnMvZG93bnJldi54bWxQSwECFAAUAAAACACHTuJA+7IyEuEBAACZ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796"/>
        </w:tabs>
      </w:pPr>
      <w:r>
        <w:tab/>
      </w:r>
    </w:p>
    <w:p>
      <w:pPr>
        <w:tabs>
          <w:tab w:val="left" w:pos="5796"/>
        </w:tabs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53105" cy="1081405"/>
                <wp:effectExtent l="4445" t="5080" r="19050" b="18415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108140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组织考试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市考试中心组织考试，考试结束后，对成绩合格的学员信息进行发证初审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top:0pt;height:85.15pt;width:256.15pt;mso-position-horizontal:center;z-index:251666432;mso-width-relative:margin;mso-height-relative:margin;" fillcolor="#0070C0" filled="t" stroked="t" coordsize="21600,21600" o:gfxdata="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bDfB1AAAAAUBAAAPAAAAAAAAAAEAIAAAACIAAABkcnMvZG93bnJl&#10;di54bWxQSwECFAAUAAAACACHTuJAkzjfWQECAAALBAAADgAAAAAAAAABACAAAAAjAQAAZHJzL2Uy&#10;b0RvYy54bWxQSwUGAAAAAAYABgBZAQAAlgUAAAAA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组织考试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市考试中心组织考试，考试结束后，对成绩合格的学员信息进行发证初审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tabs>
          <w:tab w:val="left" w:pos="6516"/>
        </w:tabs>
      </w:pPr>
      <w:r>
        <w:tab/>
      </w:r>
    </w:p>
    <w:p>
      <w:pPr>
        <w:tabs>
          <w:tab w:val="left" w:pos="6516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10795</wp:posOffset>
                </wp:positionV>
                <wp:extent cx="0" cy="411480"/>
                <wp:effectExtent l="38100" t="0" r="38100" b="7620"/>
                <wp:wrapNone/>
                <wp:docPr id="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08.2pt;margin-top:0.85pt;height:32.4pt;width:0pt;z-index:251667456;mso-width-relative:page;mso-height-relative:page;" filled="f" stroked="t" coordsize="21600,21600" o:gfxdata="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WU7p1gAAAAgBAAAP&#10;AAAAAAAAAAEAIAAAACIAAABkcnMvZG93bnJldi54bWxQSwECFAAUAAAACACHTuJAxPYhxeEBAACZ&#10;AwAADgAAAAAAAAABACAAAAAl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225425</wp:posOffset>
                </wp:positionV>
                <wp:extent cx="3253105" cy="952500"/>
                <wp:effectExtent l="4445" t="5080" r="19050" b="13970"/>
                <wp:wrapNone/>
                <wp:docPr id="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9525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申请制证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考试中心将初审合格学员信息上报省应急管理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  <w:lang w:eastAsia="zh-CN"/>
                              </w:rPr>
                              <w:t>厅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最终复核，复核通过后予以制证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79.6pt;margin-top:17.75pt;height:75pt;width:256.15pt;z-index:251669504;mso-width-relative:margin;mso-height-relative:margin;" fillcolor="#0070C0" filled="t" stroked="t" coordsize="21600,21600" o:gfxdata="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QUmBHXAAAACgEAAA8AAAAAAAAAAQAgAAAAIgAAAGRycy9kb3ducmV2&#10;LnhtbFBLAQIUABQAAAAIAIdO4kDeyq2X/QEAAAoEAAAOAAAAAAAAAAEAIAAAACYBAABkcnMvZTJv&#10;RG9jLnhtbFBLBQYAAAAABgAGAFkBAACVBQAAAAA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申请制证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考试中心将初审合格学员信息上报省应急管理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  <w:lang w:eastAsia="zh-CN"/>
                        </w:rPr>
                        <w:t>厅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最终复核，复核通过后予以制证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pPr>
        <w:tabs>
          <w:tab w:val="left" w:pos="6456"/>
        </w:tabs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48895</wp:posOffset>
                </wp:positionV>
                <wp:extent cx="0" cy="381000"/>
                <wp:effectExtent l="38100" t="0" r="38100" b="0"/>
                <wp:wrapNone/>
                <wp:docPr id="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.2pt;margin-top:3.85pt;height:30pt;width:0pt;z-index:251670528;mso-width-relative:page;mso-height-relative:page;" filled="f" stroked="t" coordsize="21600,21600" o:gfxdata="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Gl9M1wAAAAgBAAAP&#10;AAAAAAAAAAEAIAAAACIAAABkcnMvZG93bnJldi54bWxQSwECFAAUAAAACACHTuJASxm4d+ABAACZ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pPr>
        <w:tabs>
          <w:tab w:val="left" w:pos="6456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226060</wp:posOffset>
                </wp:positionV>
                <wp:extent cx="3248025" cy="962025"/>
                <wp:effectExtent l="4445" t="4445" r="5080" b="5080"/>
                <wp:wrapNone/>
                <wp:docPr id="9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u w:val="single"/>
                              </w:rPr>
                              <w:t>领取证书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4"/>
                                <w:szCs w:val="24"/>
                              </w:rPr>
                              <w:t>市考试中心制证，证件制成后发放给培训机构，由培训机构通知学员领取证书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79.65pt;margin-top:17.8pt;height:75.75pt;width:255.75pt;z-index:251672576;mso-width-relative:margin;mso-height-relative:margin;" fillcolor="#0070C0" filled="t" stroked="t" coordsize="21600,21600" o:gfxdata="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0ADotcAAAAKAQAADwAAAAAAAAABACAAAAAiAAAAZHJzL2Rvd25y&#10;ZXYueG1sUEsBAhQAFAAAAAgAh07iQKwIq5T/AQAACgQAAA4AAAAAAAAAAQAgAAAAJgEAAGRycy9l&#10;Mm9Eb2MueG1sUEsFBgAAAAAGAAYAWQEAAJcFAAAAAA==&#10;">
                <v:fill on="t" opacity="32768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u w:val="single"/>
                        </w:rPr>
                        <w:t>领取证书</w:t>
                      </w:r>
                    </w:p>
                    <w:p>
                      <w:pPr>
                        <w:rPr>
                          <w:rFonts w:asciiTheme="minorEastAsia" w:hAnsiTheme="minorEastAsia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4"/>
                          <w:szCs w:val="24"/>
                        </w:rPr>
                        <w:t>市考试中心制证，证件制成后发放给培训机构，由培训机构通知学员领取证书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A74"/>
    <w:rsid w:val="000824DD"/>
    <w:rsid w:val="000D15FE"/>
    <w:rsid w:val="00120BBF"/>
    <w:rsid w:val="00186705"/>
    <w:rsid w:val="001872F5"/>
    <w:rsid w:val="00315F3F"/>
    <w:rsid w:val="00323B43"/>
    <w:rsid w:val="003B1BDD"/>
    <w:rsid w:val="003D37D8"/>
    <w:rsid w:val="00426133"/>
    <w:rsid w:val="004358AB"/>
    <w:rsid w:val="004A1925"/>
    <w:rsid w:val="004A4CBF"/>
    <w:rsid w:val="004F2D3B"/>
    <w:rsid w:val="005216B4"/>
    <w:rsid w:val="0052547D"/>
    <w:rsid w:val="005A2D50"/>
    <w:rsid w:val="005C2B7B"/>
    <w:rsid w:val="006025B6"/>
    <w:rsid w:val="00630AB5"/>
    <w:rsid w:val="0077371C"/>
    <w:rsid w:val="007905B3"/>
    <w:rsid w:val="007D73EB"/>
    <w:rsid w:val="0080009D"/>
    <w:rsid w:val="0081245C"/>
    <w:rsid w:val="00853494"/>
    <w:rsid w:val="008B7726"/>
    <w:rsid w:val="008C367A"/>
    <w:rsid w:val="0091129F"/>
    <w:rsid w:val="00945C81"/>
    <w:rsid w:val="009F22DD"/>
    <w:rsid w:val="009F68C7"/>
    <w:rsid w:val="00AD6F03"/>
    <w:rsid w:val="00B977FE"/>
    <w:rsid w:val="00BD4C2D"/>
    <w:rsid w:val="00BE4D8A"/>
    <w:rsid w:val="00C76A0C"/>
    <w:rsid w:val="00C801D7"/>
    <w:rsid w:val="00C9119D"/>
    <w:rsid w:val="00CF77EE"/>
    <w:rsid w:val="00D0373C"/>
    <w:rsid w:val="00D23053"/>
    <w:rsid w:val="00D31D50"/>
    <w:rsid w:val="00D479D6"/>
    <w:rsid w:val="00DA0783"/>
    <w:rsid w:val="00E22BC4"/>
    <w:rsid w:val="00F37CFC"/>
    <w:rsid w:val="00F455B5"/>
    <w:rsid w:val="00FD7112"/>
    <w:rsid w:val="20CF7B73"/>
    <w:rsid w:val="3DBC5369"/>
    <w:rsid w:val="544115A6"/>
    <w:rsid w:val="5F4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68</TotalTime>
  <ScaleCrop>false</ScaleCrop>
  <LinksUpToDate>false</LinksUpToDate>
  <CharactersWithSpaces>533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2020-03-18T10:05:28Z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