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w:t>培训考试流程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</w:p>
    <w:p>
      <w:pPr>
        <w:spacing w:line="220" w:lineRule="atLeast"/>
      </w:pPr>
      <w:r>
        <w:rPr>
          <w:rFonts w:hint="eastAsia"/>
        </w:rPr>
        <w:t xml:space="preserve">          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313430" cy="960120"/>
                <wp:effectExtent l="5080" t="4445" r="15240" b="6985"/>
                <wp:wrapNone/>
                <wp:docPr id="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9601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培训机构报名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申请人到培训机构报名并提供相关材料，参加培训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top:0.4pt;height:75.6pt;width:260.9pt;mso-position-horizontal:center;z-index:251660288;mso-width-relative:margin;mso-height-relative:margin;" fillcolor="#0070C0" filled="t" stroked="t" coordsize="21600,21600" o:gfxdata="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RFX7SAAAABQEAAA8AAAAAAAAAAQAgAAAAIgAAAGRycy9kb3ducmV2Lnht&#10;bFBLAQIUABQAAAAIAIdO4kC3W8Kd/wEAAAoEAAAOAAAAAAAAAAEAIAAAACEBAABkcnMvZTJvRG9j&#10;LnhtbFBLBQYAAAAABgAGAFkBAACS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培训机构报名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申请人到培训机构报名并提供相关材料，参加培训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198755</wp:posOffset>
                </wp:positionV>
                <wp:extent cx="350520" cy="0"/>
                <wp:effectExtent l="0" t="38100" r="11430" b="38100"/>
                <wp:wrapNone/>
                <wp:docPr id="1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346.8pt;margin-top:15.65pt;height:0pt;width:27.6pt;z-index:251676672;mso-width-relative:page;mso-height-relative:page;" filled="f" stroked="t" coordsize="21600,21600" o:gfxdata="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E2iHHY&#10;AAAACQEAAA8AAAAAAAAAAQAgAAAAIgAAAGRycy9kb3ducmV2LnhtbFBLAQIUABQAAAAIAIdO4kBi&#10;xysV5wEAAK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198755</wp:posOffset>
                </wp:positionV>
                <wp:extent cx="635" cy="609600"/>
                <wp:effectExtent l="4445" t="0" r="13970" b="0"/>
                <wp:wrapNone/>
                <wp:docPr id="12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74.4pt;margin-top:15.65pt;height:48pt;width:0.05pt;z-index:251675648;mso-width-relative:page;mso-height-relative:page;" filled="f" stroked="t" coordsize="21600,21600" o:gfxdata="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EvB0NgAAAAKAQAADwAA&#10;AAAAAAABACAAAAAiAAAAZHJzL2Rvd25yZXYueG1sUEsBAhQAFAAAAAgAh07iQBoyX5/dAQAAm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612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159385</wp:posOffset>
                </wp:positionV>
                <wp:extent cx="0" cy="472440"/>
                <wp:effectExtent l="38100" t="0" r="38100" b="381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2pt;margin-top:12.55pt;height:37.2pt;width:0pt;z-index:251661312;mso-width-relative:page;mso-height-relative:page;" filled="f" stroked="t" coordsize="21600,21600" o:gfxdata="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ZceRnZAAAACQEA&#10;AA8AAAAAAAAAAQAgAAAAIgAAAGRycy9kb3ducmV2LnhtbFBLAQIUABQAAAAIAIdO4kDjxIVU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658"/>
        </w:tabs>
      </w:pPr>
      <w:r>
        <w:tab/>
      </w:r>
      <w:r>
        <w:rPr>
          <w:rFonts w:hint="eastAsia"/>
        </w:rPr>
        <w:t>资料不符，退回</w: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109220</wp:posOffset>
                </wp:positionV>
                <wp:extent cx="0" cy="560705"/>
                <wp:effectExtent l="4445" t="0" r="14605" b="10795"/>
                <wp:wrapNone/>
                <wp:docPr id="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y;margin-left:374.4pt;margin-top:8.6pt;height:44.15pt;width:0pt;z-index:251674624;mso-width-relative:page;mso-height-relative:page;" filled="f" stroked="t" coordsize="21600,21600" o:gfxdata="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D45A1gAAAAoBAAAPAAAA&#10;AAAAAAEAIAAAACIAAABkcnMvZG93bnJldi54bWxQSwECFAAUAAAACACHTuJAEa4Fud4BAACg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109220</wp:posOffset>
                </wp:positionV>
                <wp:extent cx="3282315" cy="990600"/>
                <wp:effectExtent l="4445" t="4445" r="8890" b="14605"/>
                <wp:wrapNone/>
                <wp:docPr id="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9906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申报考试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培训机构将申请人材料提交至市考试中心审核、申请考试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77.3pt;margin-top:8.6pt;height:78pt;width:258.45pt;z-index:251663360;mso-width-relative:margin;mso-height-relative:margin;" fillcolor="#0070C0" filled="t" stroked="t" coordsize="21600,21600" o:gfxdata="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GKwrXAAAACgEAAA8AAAAAAAAAAQAgAAAAIgAAAGRycy9kb3du&#10;cmV2LnhtbFBLAQIUABQAAAAIAIdO4kBsR5inAAIAAAoEAAAOAAAAAAAAAAEAIAAAACYBAABkcnMv&#10;ZTJvRG9jLnhtbFBLBQYAAAAABgAGAFkBAACY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申报考试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培训机构将申请人材料提交至市考试中心审核、申请考试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78740</wp:posOffset>
                </wp:positionV>
                <wp:extent cx="461010" cy="0"/>
                <wp:effectExtent l="0" t="0" r="0" b="0"/>
                <wp:wrapNone/>
                <wp:docPr id="10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38.1pt;margin-top:6.2pt;height:0pt;width:36.3pt;z-index:251673600;mso-width-relative:page;mso-height-relative:page;" filled="f" stroked="t" coordsize="21600,21600" o:gfxdata="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wdNvzXAAAACQEAAA8AAAAAAAAA&#10;AQAgAAAAIgAAAGRycy9kb3ducmV2LnhtbFBLAQIUABQAAAAIAIdO4kByiuNi2QEAAJY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20"/>
        </w:tabs>
      </w:pPr>
      <w:r>
        <w:tab/>
      </w:r>
    </w:p>
    <w:p>
      <w:pPr>
        <w:tabs>
          <w:tab w:val="left" w:pos="6420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39370</wp:posOffset>
                </wp:positionV>
                <wp:extent cx="0" cy="403860"/>
                <wp:effectExtent l="38100" t="0" r="3810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08.2pt;margin-top:3.1pt;height:31.8pt;width:0pt;z-index:251664384;mso-width-relative:page;mso-height-relative:page;" filled="f" stroked="t" coordsize="21600,21600" o:gfxdata="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XOg71gAAAAgBAAAP&#10;AAAAAAAAAAEAIAAAACIAAABkcnMvZG93bnJldi54bWxQSwECFAAUAAAACACHTuJA+7IyEuEBAACZ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96"/>
        </w:tabs>
      </w:pPr>
      <w:r>
        <w:tab/>
      </w:r>
    </w:p>
    <w:p>
      <w:pPr>
        <w:tabs>
          <w:tab w:val="left" w:pos="5796"/>
        </w:tabs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53105" cy="1081405"/>
                <wp:effectExtent l="4445" t="5080" r="19050" b="1841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108140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组织考试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市考试中心组织考试，考试结束后，对成绩合格的学员信息进行发证初审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top:0pt;height:85.15pt;width:256.15pt;mso-position-horizontal:center;z-index:251666432;mso-width-relative:margin;mso-height-relative:margin;" fillcolor="#0070C0" filled="t" stroked="t" coordsize="21600,21600" o:gfxdata="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bDfB1AAAAAUBAAAPAAAAAAAAAAEAIAAAACIAAABkcnMvZG93bnJl&#10;di54bWxQSwECFAAUAAAACACHTuJAkzjfWQECAAALBAAADgAAAAAAAAABACAAAAAjAQAAZHJzL2Uy&#10;b0RvYy54bWxQSwUGAAAAAAYABgBZAQAAlgUAAAAA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组织考试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市考试中心组织考试，考试结束后，对成绩合格的学员信息进行发证初审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tabs>
          <w:tab w:val="left" w:pos="6516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260350</wp:posOffset>
                </wp:positionV>
                <wp:extent cx="0" cy="411480"/>
                <wp:effectExtent l="38100" t="0" r="38100" b="7620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08.2pt;margin-top:20.5pt;height:32.4pt;width:0pt;z-index:251667456;mso-width-relative:page;mso-height-relative:page;" filled="f" stroked="t" coordsize="21600,21600" o:gfxdata="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2o4vzYAAAACgEA&#10;AA8AAAAAAAAAAQAgAAAAIgAAAGRycy9kb3ducmV2LnhtbFBLAQIUABQAAAAIAIdO4kDE9iHF4QEA&#10;AJk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516"/>
        </w:tabs>
      </w:pP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179705</wp:posOffset>
                </wp:positionV>
                <wp:extent cx="3253105" cy="990600"/>
                <wp:effectExtent l="4445" t="5080" r="19050" b="13970"/>
                <wp:wrapNone/>
                <wp:docPr id="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9906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申请制证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考试中心将初审合格学员信息上报省应急管理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厅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最终复核，复核通过后予以制证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79.6pt;margin-top:14.15pt;height:78pt;width:256.15pt;z-index:251669504;mso-width-relative:margin;mso-height-relative:margin;" fillcolor="#0070C0" filled="t" stroked="t" coordsize="21600,21600" o:gfxdata="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erMXLYAAAACgEAAA8AAAAAAAAAAQAgAAAAIgAAAGRycy9kb3du&#10;cmV2LnhtbFBLAQIUABQAAAAIAIdO4kDXfyL6/wEAAAoEAAAOAAAAAAAAAAEAIAAAACcBAABkcnMv&#10;ZTJvRG9jLnhtbFBLBQYAAAAABgAGAFkBAACY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申请制证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考试中心将初审合格学员信息上报省应急管理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eastAsia="zh-CN"/>
                        </w:rPr>
                        <w:t>厅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最终复核，复核通过后予以制证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6456"/>
        </w:tabs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71755</wp:posOffset>
                </wp:positionV>
                <wp:extent cx="0" cy="381000"/>
                <wp:effectExtent l="38100" t="0" r="38100" b="0"/>
                <wp:wrapNone/>
                <wp:docPr id="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.2pt;margin-top:5.65pt;height:30pt;width:0pt;z-index:251670528;mso-width-relative:page;mso-height-relative:page;" filled="f" stroked="t" coordsize="21600,21600" o:gfxdata="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JoY1wAAAAkBAAAP&#10;AAAAAAAAAAEAIAAAACIAAABkcnMvZG93bnJldi54bWxQSwECFAAUAAAACACHTuJASxm4d+ABAACZ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456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281305</wp:posOffset>
                </wp:positionV>
                <wp:extent cx="3248025" cy="962025"/>
                <wp:effectExtent l="4445" t="4445" r="5080" b="5080"/>
                <wp:wrapNone/>
                <wp:docPr id="9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领取证书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市考试中心制证，证件制成后发放给培训机构，由培训机构通知学员领取证书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79.65pt;margin-top:22.15pt;height:75.75pt;width:255.75pt;z-index:251672576;mso-width-relative:margin;mso-height-relative:margin;" fillcolor="#0070C0" filled="t" stroked="t" coordsize="21600,21600" o:gfxdata="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CgsXjYAAAACgEAAA8AAAAAAAAAAQAgAAAAIgAAAGRycy9kb3du&#10;cmV2LnhtbFBLAQIUABQAAAAIAIdO4kCsCKuU/wEAAAoEAAAOAAAAAAAAAAEAIAAAACcBAABkcnMv&#10;ZTJvRG9jLnhtbFBLBQYAAAAABgAGAFkBAACY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领取证书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市考试中心制证，证件制成后发放给培训机构，由培训机构通知学员领取证书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24DD"/>
    <w:rsid w:val="000B33AF"/>
    <w:rsid w:val="000D15FE"/>
    <w:rsid w:val="0015721D"/>
    <w:rsid w:val="001F7A47"/>
    <w:rsid w:val="00253D93"/>
    <w:rsid w:val="00257C79"/>
    <w:rsid w:val="00287DBD"/>
    <w:rsid w:val="003025B7"/>
    <w:rsid w:val="0032140C"/>
    <w:rsid w:val="00323B43"/>
    <w:rsid w:val="003755B6"/>
    <w:rsid w:val="003D37D8"/>
    <w:rsid w:val="00426133"/>
    <w:rsid w:val="004358AB"/>
    <w:rsid w:val="00460467"/>
    <w:rsid w:val="0046056C"/>
    <w:rsid w:val="004B43FA"/>
    <w:rsid w:val="004C0196"/>
    <w:rsid w:val="0052547D"/>
    <w:rsid w:val="005944EB"/>
    <w:rsid w:val="00625677"/>
    <w:rsid w:val="00625B4F"/>
    <w:rsid w:val="00674C11"/>
    <w:rsid w:val="006A6527"/>
    <w:rsid w:val="006B77B1"/>
    <w:rsid w:val="006C4430"/>
    <w:rsid w:val="006F43E6"/>
    <w:rsid w:val="00720F93"/>
    <w:rsid w:val="0077371C"/>
    <w:rsid w:val="007D096A"/>
    <w:rsid w:val="0080009D"/>
    <w:rsid w:val="00842FBA"/>
    <w:rsid w:val="008B0BC0"/>
    <w:rsid w:val="008B7726"/>
    <w:rsid w:val="00951F0F"/>
    <w:rsid w:val="009A7C1F"/>
    <w:rsid w:val="009F6860"/>
    <w:rsid w:val="009F68C7"/>
    <w:rsid w:val="00A87CEF"/>
    <w:rsid w:val="00A94793"/>
    <w:rsid w:val="00AD6F03"/>
    <w:rsid w:val="00B10DFA"/>
    <w:rsid w:val="00B543B6"/>
    <w:rsid w:val="00C74BD7"/>
    <w:rsid w:val="00C877B0"/>
    <w:rsid w:val="00C9119D"/>
    <w:rsid w:val="00CF2E57"/>
    <w:rsid w:val="00D03440"/>
    <w:rsid w:val="00D31D50"/>
    <w:rsid w:val="00D37B67"/>
    <w:rsid w:val="00DD2E8E"/>
    <w:rsid w:val="00E22BC4"/>
    <w:rsid w:val="00E36D7E"/>
    <w:rsid w:val="00EE6871"/>
    <w:rsid w:val="00F03C98"/>
    <w:rsid w:val="00F36BC1"/>
    <w:rsid w:val="00F37CFC"/>
    <w:rsid w:val="00F8317B"/>
    <w:rsid w:val="00FD7112"/>
    <w:rsid w:val="11397266"/>
    <w:rsid w:val="29D95D09"/>
    <w:rsid w:val="5F99535D"/>
    <w:rsid w:val="617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91</TotalTime>
  <ScaleCrop>false</ScaleCrop>
  <LinksUpToDate>false</LinksUpToDate>
  <CharactersWithSpaces>365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2020-03-18T10:04:42Z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