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75C0" w14:textId="77777777" w:rsidR="003A39A0" w:rsidRDefault="00D3667B">
      <w:pPr>
        <w:spacing w:line="240" w:lineRule="atLeast"/>
        <w:jc w:val="center"/>
        <w:rPr>
          <w:rFonts w:ascii="Times New Roman" w:eastAsia="宋体" w:hAnsi="Times New Roman"/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江苏省地方标准征求意见表</w:t>
      </w:r>
    </w:p>
    <w:p w14:paraId="3E281F76" w14:textId="77777777" w:rsidR="003A39A0" w:rsidRDefault="00D3667B">
      <w:pPr>
        <w:wordWrap w:val="0"/>
        <w:jc w:val="righ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共</w:t>
      </w:r>
      <w:r>
        <w:rPr>
          <w:rFonts w:ascii="Times New Roman" w:eastAsia="宋体" w:hAnsi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>页</w:t>
      </w:r>
      <w:r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第</w:t>
      </w:r>
      <w:r>
        <w:rPr>
          <w:rFonts w:ascii="Times New Roman" w:eastAsia="宋体" w:hAnsi="Times New Roman" w:hint="eastAsia"/>
          <w:sz w:val="21"/>
          <w:szCs w:val="21"/>
        </w:rPr>
        <w:t xml:space="preserve">    </w:t>
      </w:r>
      <w:r>
        <w:rPr>
          <w:rFonts w:ascii="Times New Roman" w:eastAsia="宋体" w:hAnsi="Times New Roman" w:hint="eastAsia"/>
          <w:sz w:val="21"/>
          <w:szCs w:val="21"/>
        </w:rPr>
        <w:t>页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548"/>
        <w:gridCol w:w="3362"/>
        <w:gridCol w:w="2326"/>
        <w:gridCol w:w="1860"/>
      </w:tblGrid>
      <w:tr w:rsidR="003A39A0" w14:paraId="0668A587" w14:textId="77777777">
        <w:trPr>
          <w:trHeight w:val="595"/>
          <w:jc w:val="center"/>
        </w:trPr>
        <w:tc>
          <w:tcPr>
            <w:tcW w:w="9995" w:type="dxa"/>
            <w:gridSpan w:val="5"/>
            <w:vAlign w:val="center"/>
          </w:tcPr>
          <w:p w14:paraId="41F605D3" w14:textId="3938D588" w:rsidR="003A39A0" w:rsidRDefault="00D3667B" w:rsidP="006559EE"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标准名称：</w:t>
            </w:r>
            <w:bookmarkStart w:id="0" w:name="_GoBack"/>
            <w:bookmarkEnd w:id="0"/>
          </w:p>
        </w:tc>
      </w:tr>
      <w:tr w:rsidR="003A39A0" w14:paraId="35B45E3F" w14:textId="77777777">
        <w:trPr>
          <w:trHeight w:val="561"/>
          <w:jc w:val="center"/>
        </w:trPr>
        <w:tc>
          <w:tcPr>
            <w:tcW w:w="5809" w:type="dxa"/>
            <w:gridSpan w:val="3"/>
            <w:vAlign w:val="center"/>
          </w:tcPr>
          <w:p w14:paraId="27135A68" w14:textId="77777777" w:rsidR="003A39A0" w:rsidRDefault="00D3667B">
            <w:pPr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意见反馈单位（盖章）：</w:t>
            </w:r>
          </w:p>
        </w:tc>
        <w:tc>
          <w:tcPr>
            <w:tcW w:w="2326" w:type="dxa"/>
            <w:vAlign w:val="center"/>
          </w:tcPr>
          <w:p w14:paraId="35F15949" w14:textId="77777777" w:rsidR="003A39A0" w:rsidRDefault="00D3667B">
            <w:pPr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联系人：</w:t>
            </w:r>
          </w:p>
        </w:tc>
        <w:tc>
          <w:tcPr>
            <w:tcW w:w="1860" w:type="dxa"/>
            <w:vAlign w:val="center"/>
          </w:tcPr>
          <w:p w14:paraId="50E686F2" w14:textId="77777777" w:rsidR="003A39A0" w:rsidRDefault="00D3667B"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电话：</w:t>
            </w:r>
          </w:p>
        </w:tc>
      </w:tr>
      <w:tr w:rsidR="003A39A0" w14:paraId="53CC5E22" w14:textId="77777777">
        <w:trPr>
          <w:trHeight w:val="541"/>
          <w:jc w:val="center"/>
        </w:trPr>
        <w:tc>
          <w:tcPr>
            <w:tcW w:w="5809" w:type="dxa"/>
            <w:gridSpan w:val="3"/>
            <w:vAlign w:val="center"/>
          </w:tcPr>
          <w:p w14:paraId="7103EC7B" w14:textId="77777777" w:rsidR="003A39A0" w:rsidRDefault="00D3667B">
            <w:pPr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地址：</w:t>
            </w:r>
          </w:p>
        </w:tc>
        <w:tc>
          <w:tcPr>
            <w:tcW w:w="4186" w:type="dxa"/>
            <w:gridSpan w:val="2"/>
            <w:vAlign w:val="center"/>
          </w:tcPr>
          <w:p w14:paraId="77F38527" w14:textId="77777777" w:rsidR="003A39A0" w:rsidRDefault="00D3667B">
            <w:pPr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邮箱：</w:t>
            </w:r>
          </w:p>
        </w:tc>
      </w:tr>
      <w:tr w:rsidR="003A39A0" w14:paraId="0986AC5B" w14:textId="77777777">
        <w:trPr>
          <w:trHeight w:val="563"/>
          <w:jc w:val="center"/>
        </w:trPr>
        <w:tc>
          <w:tcPr>
            <w:tcW w:w="899" w:type="dxa"/>
            <w:vAlign w:val="center"/>
          </w:tcPr>
          <w:p w14:paraId="7B3B0536" w14:textId="77777777" w:rsidR="003A39A0" w:rsidRDefault="00D3667B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序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号</w:t>
            </w:r>
          </w:p>
        </w:tc>
        <w:tc>
          <w:tcPr>
            <w:tcW w:w="1548" w:type="dxa"/>
            <w:vAlign w:val="center"/>
          </w:tcPr>
          <w:p w14:paraId="09606C44" w14:textId="77777777" w:rsidR="003A39A0" w:rsidRDefault="00D3667B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标准章条编号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5CEE3525" w14:textId="77777777" w:rsidR="003A39A0" w:rsidRDefault="00D3667B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修改意见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建议</w:t>
            </w:r>
          </w:p>
        </w:tc>
        <w:tc>
          <w:tcPr>
            <w:tcW w:w="4186" w:type="dxa"/>
            <w:gridSpan w:val="2"/>
            <w:vAlign w:val="center"/>
          </w:tcPr>
          <w:p w14:paraId="0A8E3DA9" w14:textId="77777777" w:rsidR="003A39A0" w:rsidRDefault="00D3667B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修改理由</w:t>
            </w:r>
          </w:p>
        </w:tc>
      </w:tr>
      <w:tr w:rsidR="003A39A0" w14:paraId="4159501E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07EC8262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48" w:type="dxa"/>
            <w:vAlign w:val="center"/>
          </w:tcPr>
          <w:p w14:paraId="3E507EFD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30BB2013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6865F843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3A39A0" w14:paraId="76D55099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7E85E978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14:paraId="0D768BCE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3703704F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57C06F1D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64BDFFB4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0DC31A18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14:paraId="11AFEFC5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1E0A3F7E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768FFCE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3A39A0" w14:paraId="7CBC5B96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61E85FD6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14:paraId="1139FD8C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0C3A04BF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4CD60A3" w14:textId="77777777" w:rsidR="003A39A0" w:rsidRDefault="003A39A0">
            <w:pPr>
              <w:jc w:val="left"/>
              <w:rPr>
                <w:rFonts w:ascii="Songti SC" w:eastAsia="Songti SC" w:hAnsi="Songti SC" w:cs="Songti SC"/>
                <w:sz w:val="21"/>
                <w:szCs w:val="21"/>
              </w:rPr>
            </w:pPr>
          </w:p>
        </w:tc>
      </w:tr>
      <w:tr w:rsidR="003A39A0" w14:paraId="4B8AB34C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1E0E8CD5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14:paraId="1EA0348C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3A9BDC6F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A65E665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51A82500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62918C76" w14:textId="77777777" w:rsidR="003A39A0" w:rsidRDefault="00D3667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……</w:t>
            </w:r>
          </w:p>
        </w:tc>
        <w:tc>
          <w:tcPr>
            <w:tcW w:w="1548" w:type="dxa"/>
            <w:vAlign w:val="center"/>
          </w:tcPr>
          <w:p w14:paraId="35F4F59E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53A53067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4DE5ECDD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6A7811A2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413C86B1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7BFF51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0317D20D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8595ADC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67AECE0A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5D7BEDA0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CE834F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3C1AFE90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76F21F16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75208685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560D27DC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7B7A68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7507DEB2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41D1756" w14:textId="77777777" w:rsidR="003A39A0" w:rsidRDefault="003A39A0">
            <w:pPr>
              <w:jc w:val="left"/>
              <w:rPr>
                <w:rFonts w:ascii="Times New Roman" w:eastAsia="宋体" w:hAnsi="Times New Roman"/>
                <w:sz w:val="21"/>
                <w:szCs w:val="21"/>
                <w:lang w:eastAsia="zh-Hans"/>
              </w:rPr>
            </w:pPr>
          </w:p>
        </w:tc>
      </w:tr>
      <w:tr w:rsidR="003A39A0" w14:paraId="58C25424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5995B3A1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4D05C1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6E1138D7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244B28FB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3A39A0" w14:paraId="7B237DAD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789F4E91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211A28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50CE3F83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1F21BE6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3A39A0" w14:paraId="179742A8" w14:textId="77777777">
        <w:trPr>
          <w:trHeight w:val="680"/>
          <w:jc w:val="center"/>
        </w:trPr>
        <w:tc>
          <w:tcPr>
            <w:tcW w:w="899" w:type="dxa"/>
            <w:vAlign w:val="center"/>
          </w:tcPr>
          <w:p w14:paraId="6480F6BB" w14:textId="77777777" w:rsidR="003A39A0" w:rsidRDefault="003A39A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269A4E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14858317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138E274" w14:textId="77777777" w:rsidR="003A39A0" w:rsidRDefault="003A39A0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14:paraId="2D163CB5" w14:textId="77777777" w:rsidR="003A39A0" w:rsidRDefault="003A39A0">
      <w:pPr>
        <w:wordWrap w:val="0"/>
        <w:spacing w:line="240" w:lineRule="atLeast"/>
        <w:jc w:val="right"/>
        <w:rPr>
          <w:rFonts w:ascii="Times New Roman" w:eastAsia="宋体" w:hAnsi="Times New Roman"/>
          <w:sz w:val="21"/>
          <w:szCs w:val="21"/>
        </w:rPr>
      </w:pPr>
    </w:p>
    <w:p w14:paraId="33E3F610" w14:textId="77777777" w:rsidR="003A39A0" w:rsidRDefault="003A39A0">
      <w:pPr>
        <w:spacing w:line="240" w:lineRule="atLeast"/>
        <w:jc w:val="center"/>
        <w:rPr>
          <w:rFonts w:ascii="Times New Roman" w:eastAsia="宋体" w:hAnsi="Times New Roman"/>
          <w:sz w:val="21"/>
          <w:szCs w:val="21"/>
          <w:u w:val="single"/>
        </w:rPr>
      </w:pPr>
    </w:p>
    <w:p w14:paraId="329E7554" w14:textId="77777777" w:rsidR="003A39A0" w:rsidRDefault="00D3667B">
      <w:pPr>
        <w:wordWrap w:val="0"/>
        <w:spacing w:line="240" w:lineRule="atLeast"/>
        <w:jc w:val="right"/>
      </w:pPr>
      <w:r>
        <w:rPr>
          <w:rFonts w:ascii="Times New Roman" w:eastAsia="宋体" w:hAnsi="Times New Roman"/>
          <w:sz w:val="21"/>
          <w:szCs w:val="21"/>
        </w:rPr>
        <w:t>202</w:t>
      </w:r>
      <w:r>
        <w:rPr>
          <w:rFonts w:ascii="Times New Roman" w:eastAsia="宋体" w:hAnsi="Times New Roman" w:hint="eastAsia"/>
          <w:sz w:val="21"/>
          <w:szCs w:val="21"/>
        </w:rPr>
        <w:t>5</w:t>
      </w:r>
      <w:r>
        <w:rPr>
          <w:rFonts w:ascii="Times New Roman" w:eastAsia="宋体" w:hAnsi="Times New Roman" w:hint="eastAsia"/>
          <w:sz w:val="21"/>
          <w:szCs w:val="21"/>
        </w:rPr>
        <w:t>年</w:t>
      </w:r>
      <w:r>
        <w:rPr>
          <w:rFonts w:ascii="Times New Roman" w:eastAsia="宋体" w:hAnsi="Times New Roman" w:hint="eastAsia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sz w:val="21"/>
          <w:szCs w:val="21"/>
        </w:rPr>
        <w:t>月</w:t>
      </w:r>
      <w:r>
        <w:rPr>
          <w:rFonts w:ascii="Times New Roman" w:eastAsia="宋体" w:hAnsi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hint="eastAsia"/>
          <w:sz w:val="21"/>
          <w:szCs w:val="21"/>
        </w:rPr>
        <w:t>日</w:t>
      </w:r>
    </w:p>
    <w:sectPr w:rsidR="003A39A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328C" w14:textId="77777777" w:rsidR="004F7BE9" w:rsidRDefault="004F7BE9">
      <w:r>
        <w:separator/>
      </w:r>
    </w:p>
  </w:endnote>
  <w:endnote w:type="continuationSeparator" w:id="0">
    <w:p w14:paraId="359323A9" w14:textId="77777777" w:rsidR="004F7BE9" w:rsidRDefault="004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">
    <w:altName w:val="Malgun Gothic Semilight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918A" w14:textId="77777777" w:rsidR="003A39A0" w:rsidRDefault="00D3667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2FA885F8" w14:textId="77777777" w:rsidR="003A39A0" w:rsidRDefault="003A39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7DC5" w14:textId="32ED6D02" w:rsidR="003A39A0" w:rsidRDefault="00D366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59EE" w:rsidRPr="006559EE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A058F" w14:textId="77777777" w:rsidR="004F7BE9" w:rsidRDefault="004F7BE9">
      <w:r>
        <w:separator/>
      </w:r>
    </w:p>
  </w:footnote>
  <w:footnote w:type="continuationSeparator" w:id="0">
    <w:p w14:paraId="6E0BFCE0" w14:textId="77777777" w:rsidR="004F7BE9" w:rsidRDefault="004F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OGJjZTdlNmFmYjhjNjAxNGU1MjQxMWQ4M2IwNDgifQ=="/>
  </w:docVars>
  <w:rsids>
    <w:rsidRoot w:val="00281DA9"/>
    <w:rsid w:val="BBFDC37A"/>
    <w:rsid w:val="D997D96E"/>
    <w:rsid w:val="F6DF52A0"/>
    <w:rsid w:val="F6FFB1FD"/>
    <w:rsid w:val="FDFF975A"/>
    <w:rsid w:val="FFB9F5B0"/>
    <w:rsid w:val="00281DA9"/>
    <w:rsid w:val="003A39A0"/>
    <w:rsid w:val="003A5191"/>
    <w:rsid w:val="003B2CFC"/>
    <w:rsid w:val="004F7BE9"/>
    <w:rsid w:val="005F588A"/>
    <w:rsid w:val="006559EE"/>
    <w:rsid w:val="006F3E5A"/>
    <w:rsid w:val="007A4902"/>
    <w:rsid w:val="007A65E1"/>
    <w:rsid w:val="007B11A7"/>
    <w:rsid w:val="007E4B65"/>
    <w:rsid w:val="0081479B"/>
    <w:rsid w:val="008E3F53"/>
    <w:rsid w:val="0093049A"/>
    <w:rsid w:val="009727F0"/>
    <w:rsid w:val="00C05357"/>
    <w:rsid w:val="00CC4802"/>
    <w:rsid w:val="00D3667B"/>
    <w:rsid w:val="00DA7B18"/>
    <w:rsid w:val="00EE10FB"/>
    <w:rsid w:val="00F40A52"/>
    <w:rsid w:val="00F80721"/>
    <w:rsid w:val="0C95018C"/>
    <w:rsid w:val="0DA7694C"/>
    <w:rsid w:val="1BBC5268"/>
    <w:rsid w:val="1CD34D91"/>
    <w:rsid w:val="250D232F"/>
    <w:rsid w:val="25A10776"/>
    <w:rsid w:val="2DFB38C0"/>
    <w:rsid w:val="2F4564DC"/>
    <w:rsid w:val="3577C231"/>
    <w:rsid w:val="4DFAB948"/>
    <w:rsid w:val="5BED0434"/>
    <w:rsid w:val="73FF2537"/>
    <w:rsid w:val="7DBE6401"/>
    <w:rsid w:val="7EF96C03"/>
    <w:rsid w:val="7F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0B94"/>
  <w15:docId w15:val="{08A31A47-ACE9-414E-87C0-8CE2A4F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4">
    <w:name w:val="页脚 字符"/>
    <w:link w:val="a3"/>
    <w:uiPriority w:val="99"/>
    <w:qFormat/>
    <w:rPr>
      <w:rFonts w:ascii="Calibri" w:eastAsia="仿宋_GB2312" w:hAnsi="Calibri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Dingaaaa</dc:creator>
  <cp:lastModifiedBy>j j</cp:lastModifiedBy>
  <cp:revision>4</cp:revision>
  <dcterms:created xsi:type="dcterms:W3CDTF">2025-08-11T01:43:00Z</dcterms:created>
  <dcterms:modified xsi:type="dcterms:W3CDTF">2025-08-11T01:59:00Z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19782021397944769243DAF39BBC9C3F_13</vt:lpwstr>
  </property>
  <property fmtid="{D5CDD505-2E9C-101B-9397-08002B2CF9AE}" pid="4" name="KSOTemplateDocerSaveRecord">
    <vt:lpwstr>eyJoZGlkIjoiM2EyNmY0N2EwZDg0OWU1YzYwMjMwZDlkYTcwZGRkM2UiLCJ1c2VySWQiOiI1MTk2NDM1In0=</vt:lpwstr>
  </property>
</Properties>
</file>